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CB" w:rsidRPr="009029C3" w:rsidRDefault="000176CB" w:rsidP="009029C3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Uwaga! Dokument składany wraz z ofertą (jeśli dotyczy)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76CB">
        <w:rPr>
          <w:rFonts w:ascii="Times New Roman" w:hAnsi="Times New Roman" w:cs="Times New Roman"/>
          <w:b/>
          <w:sz w:val="24"/>
          <w:szCs w:val="24"/>
        </w:rPr>
        <w:t xml:space="preserve"> Załącznik nr 5 do SIWZ      </w:t>
      </w:r>
    </w:p>
    <w:p w:rsidR="000176CB" w:rsidRPr="000176CB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0BF" w:rsidRPr="00122B7E" w:rsidRDefault="000176CB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0176CB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122B7E" w:rsidRDefault="00122B7E" w:rsidP="00122B7E">
      <w:pPr>
        <w:autoSpaceDE w:val="0"/>
        <w:autoSpaceDN w:val="0"/>
        <w:adjustRightInd w:val="0"/>
        <w:spacing w:line="36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55552">
        <w:rPr>
          <w:rStyle w:val="bold"/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CZĘŚĆ I-Przebudowa drogi gminnej w miejscowości Zbiersk Cukrownia dz nr 72, 61; I etap”</w:t>
      </w:r>
    </w:p>
    <w:p w:rsidR="00122B7E" w:rsidRDefault="00122B7E" w:rsidP="00122B7E">
      <w:pPr>
        <w:autoSpaceDE w:val="0"/>
        <w:autoSpaceDN w:val="0"/>
        <w:adjustRightInd w:val="0"/>
        <w:spacing w:line="36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E55552">
        <w:rPr>
          <w:rStyle w:val="bold"/>
          <w:rFonts w:ascii="Times New Roman" w:hAnsi="Times New Roman" w:cs="Times New Roman"/>
          <w:sz w:val="24"/>
          <w:szCs w:val="24"/>
        </w:rPr>
        <w:t>„</w:t>
      </w:r>
      <w:r>
        <w:rPr>
          <w:rStyle w:val="bold"/>
          <w:rFonts w:ascii="Times New Roman" w:hAnsi="Times New Roman" w:cs="Times New Roman"/>
          <w:sz w:val="24"/>
          <w:szCs w:val="24"/>
        </w:rPr>
        <w:t>CZĘŚĆ I-Przebudowa drogi gminnej w miejscowości Zbiersk Cukrownia dz nr 72, 61; II etap”</w:t>
      </w:r>
    </w:p>
    <w:p w:rsidR="007D77A5" w:rsidRDefault="007D77A5" w:rsidP="00122B7E">
      <w:pPr>
        <w:autoSpaceDE w:val="0"/>
        <w:autoSpaceDN w:val="0"/>
        <w:adjustRightInd w:val="0"/>
        <w:spacing w:line="360" w:lineRule="auto"/>
        <w:jc w:val="center"/>
        <w:rPr>
          <w:rStyle w:val="bold"/>
          <w:rFonts w:ascii="Times New Roman" w:hAnsi="Times New Roman" w:cs="Times New Roman"/>
          <w:sz w:val="24"/>
          <w:szCs w:val="24"/>
        </w:rPr>
      </w:pPr>
    </w:p>
    <w:p w:rsidR="007D77A5" w:rsidRPr="000176CB" w:rsidRDefault="007D77A5" w:rsidP="000176CB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0CC" w:rsidRPr="009029C3" w:rsidRDefault="003A60CC" w:rsidP="009029C3">
      <w:pPr>
        <w:spacing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4"/>
        <w:gridCol w:w="4546"/>
      </w:tblGrid>
      <w:tr w:rsidR="000176CB" w:rsidRPr="000176CB" w:rsidTr="00C2046E"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Wykonawca, któremu udostępnia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się zasoby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i/>
                <w:iCs/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 xml:space="preserve">(w przypadku konsorcjum należy wymienić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i/>
                <w:iCs/>
                <w:sz w:val="24"/>
                <w:szCs w:val="24"/>
              </w:rPr>
              <w:t>wszystkich  jego członków)</w:t>
            </w:r>
          </w:p>
        </w:tc>
      </w:tr>
      <w:tr w:rsidR="000176CB" w:rsidRPr="000176CB" w:rsidTr="00C2046E"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 xml:space="preserve">GMINA i MIASTO Stawiszyn 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62-820 Stawiszyn</w:t>
            </w:r>
          </w:p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b/>
                <w:bCs/>
                <w:sz w:val="24"/>
                <w:szCs w:val="24"/>
              </w:rPr>
              <w:t>ul. Szosa Pleszewska 3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9029C3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76CB" w:rsidRDefault="000176CB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6C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029C3" w:rsidRPr="000176CB" w:rsidRDefault="009029C3" w:rsidP="009029C3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Działając w imieniu …..............................................................................................................., zobowiązuję się oddać do dyspozycji w/w wykonawcy następujące niezbędne zasoby                        na potrzeby realizacji tego zamówienia: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8468"/>
      </w:tblGrid>
      <w:tr w:rsidR="000176CB" w:rsidRPr="000176CB" w:rsidTr="00C2046E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Lp</w:t>
            </w:r>
          </w:p>
        </w:tc>
        <w:tc>
          <w:tcPr>
            <w:tcW w:w="8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center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Określenie zasobu:</w:t>
            </w:r>
          </w:p>
        </w:tc>
      </w:tr>
      <w:tr w:rsidR="000176CB" w:rsidRPr="000176CB" w:rsidTr="00C2046E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1)</w:t>
            </w:r>
          </w:p>
        </w:tc>
        <w:tc>
          <w:tcPr>
            <w:tcW w:w="8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udostępnianych wykonawcy zasobów w celu potwierdzenia spełniania warunku dotyczącego zdolności technicznych i zawodowych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…………………………………………………………………………………………..</w:t>
            </w:r>
          </w:p>
          <w:p w:rsidR="000176CB" w:rsidRP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 xml:space="preserve">Wskazany wyżej zasób będzie wykorzystywany przez wykonawcę przy realizacji zamówienia w następujący sposób 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0176CB" w:rsidRDefault="000176CB" w:rsidP="00C2046E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Zakres mojego udziału w realizacji przedmiotu zamówienia(np. etapy, części, zakresy prac itp.)</w:t>
            </w:r>
            <w:r w:rsidR="009029C3">
              <w:rPr>
                <w:sz w:val="24"/>
                <w:szCs w:val="24"/>
              </w:rPr>
              <w:t xml:space="preserve">: 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9029C3" w:rsidRPr="000176CB" w:rsidRDefault="009029C3" w:rsidP="00C2046E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9029C3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  <w:r w:rsidRPr="000176CB">
              <w:rPr>
                <w:sz w:val="24"/>
                <w:szCs w:val="24"/>
              </w:rPr>
              <w:t>Okres mojego udziału w realizacji przedmiotu zamówienia (np. ilość miesięcy, czas trwania etapu, zakresu prac, cały okres realizacji przedmiotu zamówienia itp.)</w:t>
            </w:r>
            <w:r w:rsidR="009029C3">
              <w:rPr>
                <w:sz w:val="24"/>
                <w:szCs w:val="24"/>
              </w:rPr>
              <w:t>: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…………………………………………………………………………………………...</w:t>
            </w:r>
          </w:p>
          <w:p w:rsidR="009029C3" w:rsidRPr="000176CB" w:rsidRDefault="009029C3" w:rsidP="009029C3">
            <w:pPr>
              <w:pStyle w:val="Zawartotabeli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0176CB" w:rsidRPr="000176CB" w:rsidRDefault="000176CB" w:rsidP="009029C3">
            <w:pPr>
              <w:pStyle w:val="Zawartotabeli"/>
              <w:jc w:val="both"/>
              <w:rPr>
                <w:sz w:val="24"/>
                <w:szCs w:val="24"/>
              </w:rPr>
            </w:pPr>
          </w:p>
        </w:tc>
      </w:tr>
    </w:tbl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9029C3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  <w:r w:rsidRPr="009029C3">
        <w:rPr>
          <w:rFonts w:ascii="Times New Roman" w:hAnsi="Times New Roman" w:cs="Times New Roman"/>
          <w:bCs/>
          <w:color w:val="000000"/>
          <w:spacing w:val="-2"/>
          <w:sz w:val="24"/>
          <w:szCs w:val="24"/>
          <w:shd w:val="clear" w:color="auto" w:fill="FFFFFF"/>
          <w:lang w:bidi="en-US"/>
        </w:rPr>
        <w:t>Jako podmiot, na zdolnościach którego wykonawca polega w odniesieniu do warunków udziału w postępowaniu dotyczących doświadczenia, oświadczam, że zrealizuję roboty budowlane, których wskazane zdolności dotyczą.</w:t>
      </w:r>
    </w:p>
    <w:p w:rsidR="000176CB" w:rsidRPr="000176CB" w:rsidRDefault="000176CB" w:rsidP="000176CB">
      <w:pPr>
        <w:tabs>
          <w:tab w:val="left" w:pos="720"/>
        </w:tabs>
        <w:spacing w:line="10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bidi="en-US"/>
        </w:rPr>
      </w:pPr>
    </w:p>
    <w:p w:rsidR="000176CB" w:rsidRPr="000176CB" w:rsidRDefault="000176CB" w:rsidP="000176CB">
      <w:pPr>
        <w:tabs>
          <w:tab w:val="left" w:pos="0"/>
          <w:tab w:val="left" w:pos="180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…..................................................., dnia …............................................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9029C3" w:rsidRDefault="009029C3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9029C3" w:rsidRDefault="009029C3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sz w:val="24"/>
          <w:szCs w:val="24"/>
        </w:rPr>
      </w:pP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6CB">
        <w:rPr>
          <w:rFonts w:ascii="Times New Roman" w:hAnsi="Times New Roman" w:cs="Times New Roman"/>
          <w:sz w:val="24"/>
          <w:szCs w:val="24"/>
        </w:rPr>
        <w:t>…...................................................................</w:t>
      </w:r>
    </w:p>
    <w:p w:rsidR="000176CB" w:rsidRPr="000176CB" w:rsidRDefault="000176CB" w:rsidP="000176CB">
      <w:pPr>
        <w:tabs>
          <w:tab w:val="left" w:pos="4785"/>
          <w:tab w:val="left" w:pos="4965"/>
        </w:tabs>
        <w:spacing w:line="100" w:lineRule="atLeast"/>
        <w:ind w:left="4785"/>
        <w:jc w:val="center"/>
        <w:rPr>
          <w:rFonts w:ascii="Times New Roman" w:hAnsi="Times New Roman" w:cs="Times New Roman"/>
          <w:sz w:val="24"/>
          <w:szCs w:val="24"/>
        </w:rPr>
      </w:pPr>
      <w:r w:rsidRPr="000176CB">
        <w:rPr>
          <w:rFonts w:ascii="Times New Roman" w:hAnsi="Times New Roman" w:cs="Times New Roman"/>
          <w:i/>
          <w:iCs/>
          <w:sz w:val="24"/>
          <w:szCs w:val="24"/>
        </w:rPr>
        <w:t>podpis(y) osoby (osób) uprawnionej (ych) do reprezentacji podmiotu, który zobowiązuje się oddać do dyspozycji Wykonawcy w/w zasoby</w:t>
      </w: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05" w:rsidRPr="000176CB" w:rsidRDefault="007F6C05" w:rsidP="004549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202" w:rsidRPr="000176CB" w:rsidRDefault="00C60202" w:rsidP="00C60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202" w:rsidRPr="000176CB" w:rsidSect="00755E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1F" w:rsidRDefault="00262F1F" w:rsidP="00511D9E">
      <w:pPr>
        <w:spacing w:after="0" w:line="240" w:lineRule="auto"/>
      </w:pPr>
      <w:r>
        <w:separator/>
      </w:r>
    </w:p>
  </w:endnote>
  <w:endnote w:type="continuationSeparator" w:id="1">
    <w:p w:rsidR="00262F1F" w:rsidRDefault="00262F1F" w:rsidP="0051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1F" w:rsidRDefault="00262F1F" w:rsidP="00511D9E">
      <w:pPr>
        <w:spacing w:after="0" w:line="240" w:lineRule="auto"/>
      </w:pPr>
      <w:r>
        <w:separator/>
      </w:r>
    </w:p>
  </w:footnote>
  <w:footnote w:type="continuationSeparator" w:id="1">
    <w:p w:rsidR="00262F1F" w:rsidRDefault="00262F1F" w:rsidP="0051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9E" w:rsidRDefault="00511D9E">
    <w:pPr>
      <w:pStyle w:val="Nagwek"/>
    </w:pPr>
  </w:p>
  <w:p w:rsidR="00511D9E" w:rsidRDefault="00511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">
    <w:nsid w:val="06DD7E77"/>
    <w:multiLevelType w:val="hybridMultilevel"/>
    <w:tmpl w:val="5A6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3008"/>
    <w:multiLevelType w:val="hybridMultilevel"/>
    <w:tmpl w:val="6B26048E"/>
    <w:lvl w:ilvl="0" w:tplc="6ED0B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3C52DB"/>
    <w:multiLevelType w:val="hybridMultilevel"/>
    <w:tmpl w:val="DCD4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931E2"/>
    <w:multiLevelType w:val="hybridMultilevel"/>
    <w:tmpl w:val="E0640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E56B1"/>
    <w:multiLevelType w:val="hybridMultilevel"/>
    <w:tmpl w:val="EB7A415A"/>
    <w:lvl w:ilvl="0" w:tplc="C3064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59FB"/>
    <w:rsid w:val="0000217E"/>
    <w:rsid w:val="000176CB"/>
    <w:rsid w:val="00034846"/>
    <w:rsid w:val="00037EAE"/>
    <w:rsid w:val="0006784E"/>
    <w:rsid w:val="00077605"/>
    <w:rsid w:val="000A030D"/>
    <w:rsid w:val="000A548E"/>
    <w:rsid w:val="000A6C00"/>
    <w:rsid w:val="000F1468"/>
    <w:rsid w:val="000F15E1"/>
    <w:rsid w:val="00101139"/>
    <w:rsid w:val="00122B7E"/>
    <w:rsid w:val="00167E66"/>
    <w:rsid w:val="001742A2"/>
    <w:rsid w:val="00180CA4"/>
    <w:rsid w:val="001A04E5"/>
    <w:rsid w:val="001B2B31"/>
    <w:rsid w:val="0020703E"/>
    <w:rsid w:val="00262F1F"/>
    <w:rsid w:val="00377986"/>
    <w:rsid w:val="003A60CC"/>
    <w:rsid w:val="003C3795"/>
    <w:rsid w:val="003C5DE1"/>
    <w:rsid w:val="003D2BB2"/>
    <w:rsid w:val="003E464F"/>
    <w:rsid w:val="00410462"/>
    <w:rsid w:val="00436145"/>
    <w:rsid w:val="00454905"/>
    <w:rsid w:val="0046751D"/>
    <w:rsid w:val="0049188C"/>
    <w:rsid w:val="004B4F77"/>
    <w:rsid w:val="004B6D69"/>
    <w:rsid w:val="00511D9E"/>
    <w:rsid w:val="005A2458"/>
    <w:rsid w:val="005C7C44"/>
    <w:rsid w:val="005D0218"/>
    <w:rsid w:val="005D2D84"/>
    <w:rsid w:val="006360F5"/>
    <w:rsid w:val="006771BD"/>
    <w:rsid w:val="00686E52"/>
    <w:rsid w:val="00691B90"/>
    <w:rsid w:val="00696DFF"/>
    <w:rsid w:val="006C50BF"/>
    <w:rsid w:val="00742097"/>
    <w:rsid w:val="00755E46"/>
    <w:rsid w:val="0077565E"/>
    <w:rsid w:val="00776EA3"/>
    <w:rsid w:val="00783CA1"/>
    <w:rsid w:val="007A1535"/>
    <w:rsid w:val="007D77A5"/>
    <w:rsid w:val="007F6C05"/>
    <w:rsid w:val="0081136D"/>
    <w:rsid w:val="008127C7"/>
    <w:rsid w:val="00837171"/>
    <w:rsid w:val="00874D24"/>
    <w:rsid w:val="00890E70"/>
    <w:rsid w:val="008922AF"/>
    <w:rsid w:val="008E4102"/>
    <w:rsid w:val="009029C3"/>
    <w:rsid w:val="009045CA"/>
    <w:rsid w:val="00961561"/>
    <w:rsid w:val="00975A54"/>
    <w:rsid w:val="009A7CC7"/>
    <w:rsid w:val="00A5797D"/>
    <w:rsid w:val="00B151E4"/>
    <w:rsid w:val="00B66E00"/>
    <w:rsid w:val="00B90466"/>
    <w:rsid w:val="00BB2923"/>
    <w:rsid w:val="00BC05A5"/>
    <w:rsid w:val="00BE33D2"/>
    <w:rsid w:val="00C60202"/>
    <w:rsid w:val="00C851AA"/>
    <w:rsid w:val="00C9565E"/>
    <w:rsid w:val="00CE571E"/>
    <w:rsid w:val="00D44812"/>
    <w:rsid w:val="00D5150E"/>
    <w:rsid w:val="00D67B81"/>
    <w:rsid w:val="00D74EA7"/>
    <w:rsid w:val="00DF1112"/>
    <w:rsid w:val="00DF6062"/>
    <w:rsid w:val="00E159FB"/>
    <w:rsid w:val="00E2659B"/>
    <w:rsid w:val="00E321B1"/>
    <w:rsid w:val="00E6299D"/>
    <w:rsid w:val="00F424DA"/>
    <w:rsid w:val="00F86B3F"/>
    <w:rsid w:val="00FC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CA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2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45490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54905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1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9E"/>
  </w:style>
  <w:style w:type="character" w:customStyle="1" w:styleId="Znakiprzypiswdolnych">
    <w:name w:val="Znaki przypisów dolnych"/>
    <w:basedOn w:val="Domylnaczcionkaakapitu"/>
    <w:rsid w:val="007A1535"/>
    <w:rPr>
      <w:vertAlign w:val="superscript"/>
    </w:rPr>
  </w:style>
  <w:style w:type="character" w:styleId="Odwoanieprzypisudolnego">
    <w:name w:val="footnote reference"/>
    <w:rsid w:val="007A1535"/>
    <w:rPr>
      <w:vertAlign w:val="superscript"/>
    </w:rPr>
  </w:style>
  <w:style w:type="paragraph" w:styleId="Tekstpodstawowy">
    <w:name w:val="Body Text"/>
    <w:basedOn w:val="Normalny"/>
    <w:link w:val="TekstpodstawowyZnak"/>
    <w:rsid w:val="007A15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535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7A153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7A1535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15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bold">
    <w:name w:val="bold"/>
    <w:uiPriority w:val="99"/>
    <w:rsid w:val="007D77A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Stawiszyn</dc:creator>
  <cp:keywords/>
  <dc:description/>
  <cp:lastModifiedBy>l.luzny</cp:lastModifiedBy>
  <cp:revision>9</cp:revision>
  <cp:lastPrinted>2017-09-05T09:22:00Z</cp:lastPrinted>
  <dcterms:created xsi:type="dcterms:W3CDTF">2017-12-06T11:34:00Z</dcterms:created>
  <dcterms:modified xsi:type="dcterms:W3CDTF">2018-10-12T09:19:00Z</dcterms:modified>
</cp:coreProperties>
</file>